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 Михайловское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Михайловское, Алтайский край, Михайловский район, с. Михайловское, проспект Октябрьский, д. 2 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Толмачевская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Славгородское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01Н-1804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Лисевцева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Кулундинский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01Н-1804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Табуны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Славгородское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Грива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Масляха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Толмачевская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